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49FA4" w14:textId="1888C854" w:rsidR="00450602" w:rsidRDefault="00450602" w:rsidP="00C24A9D">
      <w:pPr>
        <w:spacing w:after="0" w:line="240" w:lineRule="auto"/>
      </w:pPr>
      <w:r>
        <w:t>…………………………………</w:t>
      </w:r>
      <w:r w:rsidR="00B65125">
        <w:t>…..</w:t>
      </w:r>
      <w:r>
        <w:tab/>
      </w:r>
      <w:r>
        <w:tab/>
      </w:r>
      <w:r>
        <w:tab/>
      </w:r>
      <w:r>
        <w:tab/>
      </w:r>
      <w:r w:rsidR="00426631">
        <w:tab/>
      </w:r>
      <w:r w:rsidR="00426631">
        <w:tab/>
      </w:r>
      <w:r>
        <w:t>…………………………………………</w:t>
      </w:r>
    </w:p>
    <w:p w14:paraId="399D1DBD" w14:textId="2C596288" w:rsidR="00EE2FD3" w:rsidRPr="00C24A9D" w:rsidRDefault="00450602" w:rsidP="00C24A9D">
      <w:pPr>
        <w:spacing w:after="0" w:line="240" w:lineRule="auto"/>
        <w:rPr>
          <w:sz w:val="18"/>
          <w:szCs w:val="18"/>
        </w:rPr>
      </w:pPr>
      <w:r w:rsidRPr="00C24A9D">
        <w:rPr>
          <w:sz w:val="18"/>
          <w:szCs w:val="18"/>
        </w:rPr>
        <w:t>i</w:t>
      </w:r>
      <w:r w:rsidR="006473C7" w:rsidRPr="00C24A9D">
        <w:rPr>
          <w:sz w:val="18"/>
          <w:szCs w:val="18"/>
        </w:rPr>
        <w:t xml:space="preserve">mię i nazwisko </w:t>
      </w:r>
      <w:r w:rsidR="006473C7" w:rsidRPr="00C24A9D">
        <w:rPr>
          <w:sz w:val="18"/>
          <w:szCs w:val="18"/>
        </w:rPr>
        <w:tab/>
      </w:r>
      <w:r w:rsidR="006473C7" w:rsidRPr="00C24A9D">
        <w:rPr>
          <w:sz w:val="18"/>
          <w:szCs w:val="18"/>
        </w:rPr>
        <w:tab/>
      </w:r>
      <w:r w:rsidR="006473C7" w:rsidRPr="00C24A9D">
        <w:rPr>
          <w:sz w:val="18"/>
          <w:szCs w:val="18"/>
        </w:rPr>
        <w:tab/>
      </w:r>
      <w:r w:rsidR="006473C7" w:rsidRPr="00C24A9D">
        <w:rPr>
          <w:sz w:val="18"/>
          <w:szCs w:val="18"/>
        </w:rPr>
        <w:tab/>
      </w:r>
      <w:r w:rsidR="006473C7" w:rsidRPr="00C24A9D">
        <w:rPr>
          <w:sz w:val="18"/>
          <w:szCs w:val="18"/>
        </w:rPr>
        <w:tab/>
      </w:r>
      <w:r w:rsidR="006473C7" w:rsidRPr="00C24A9D">
        <w:rPr>
          <w:sz w:val="18"/>
          <w:szCs w:val="18"/>
        </w:rPr>
        <w:tab/>
      </w:r>
      <w:r w:rsidR="00C24A9D">
        <w:rPr>
          <w:sz w:val="18"/>
          <w:szCs w:val="18"/>
        </w:rPr>
        <w:tab/>
        <w:t xml:space="preserve"> </w:t>
      </w:r>
      <w:r w:rsidR="00426631">
        <w:rPr>
          <w:sz w:val="18"/>
          <w:szCs w:val="18"/>
        </w:rPr>
        <w:tab/>
      </w:r>
      <w:r w:rsidR="00426631">
        <w:rPr>
          <w:sz w:val="18"/>
          <w:szCs w:val="18"/>
        </w:rPr>
        <w:tab/>
      </w:r>
      <w:r w:rsidR="006473C7" w:rsidRPr="00C24A9D">
        <w:rPr>
          <w:sz w:val="18"/>
          <w:szCs w:val="18"/>
        </w:rPr>
        <w:t>miejscowość i data</w:t>
      </w:r>
    </w:p>
    <w:p w14:paraId="03AD8FDB" w14:textId="77777777" w:rsidR="00B65125" w:rsidRDefault="00B65125" w:rsidP="00C24A9D">
      <w:pPr>
        <w:spacing w:after="0" w:line="240" w:lineRule="auto"/>
      </w:pPr>
    </w:p>
    <w:p w14:paraId="6EE2C943" w14:textId="2B89D25A" w:rsidR="00450602" w:rsidRDefault="00450602" w:rsidP="00C24A9D">
      <w:pPr>
        <w:spacing w:after="0" w:line="240" w:lineRule="auto"/>
      </w:pPr>
      <w:r>
        <w:t>…………………………………</w:t>
      </w:r>
      <w:r w:rsidR="00B65125">
        <w:t>…..</w:t>
      </w:r>
    </w:p>
    <w:p w14:paraId="2B30D1CC" w14:textId="6A31CE12" w:rsidR="00450602" w:rsidRPr="00C24A9D" w:rsidRDefault="00C24A9D" w:rsidP="00C24A9D">
      <w:pPr>
        <w:spacing w:after="0" w:line="240" w:lineRule="auto"/>
        <w:rPr>
          <w:sz w:val="18"/>
          <w:szCs w:val="18"/>
        </w:rPr>
      </w:pPr>
      <w:r w:rsidRPr="00C24A9D">
        <w:rPr>
          <w:sz w:val="18"/>
          <w:szCs w:val="18"/>
        </w:rPr>
        <w:t>a</w:t>
      </w:r>
      <w:r w:rsidR="00450602" w:rsidRPr="00C24A9D">
        <w:rPr>
          <w:sz w:val="18"/>
          <w:szCs w:val="18"/>
        </w:rPr>
        <w:t>dres zamieszkania</w:t>
      </w:r>
    </w:p>
    <w:p w14:paraId="73B4DCDC" w14:textId="77777777" w:rsidR="00B65125" w:rsidRDefault="00B65125" w:rsidP="00C24A9D">
      <w:pPr>
        <w:spacing w:after="0" w:line="240" w:lineRule="auto"/>
      </w:pPr>
    </w:p>
    <w:p w14:paraId="43795C84" w14:textId="18F813EB" w:rsidR="00450602" w:rsidRDefault="00450602" w:rsidP="00C24A9D">
      <w:pPr>
        <w:spacing w:after="0" w:line="240" w:lineRule="auto"/>
      </w:pPr>
      <w:r>
        <w:t>…………………………………</w:t>
      </w:r>
      <w:r w:rsidR="00B65125">
        <w:t>….</w:t>
      </w:r>
    </w:p>
    <w:p w14:paraId="5D21D935" w14:textId="19A83329" w:rsidR="00450602" w:rsidRPr="00C24A9D" w:rsidRDefault="00C24A9D" w:rsidP="00C24A9D">
      <w:pPr>
        <w:spacing w:after="0" w:line="240" w:lineRule="auto"/>
        <w:rPr>
          <w:sz w:val="18"/>
          <w:szCs w:val="18"/>
        </w:rPr>
      </w:pPr>
      <w:r w:rsidRPr="00C24A9D">
        <w:rPr>
          <w:sz w:val="18"/>
          <w:szCs w:val="18"/>
        </w:rPr>
        <w:t>t</w:t>
      </w:r>
      <w:r w:rsidR="00450602" w:rsidRPr="00C24A9D">
        <w:rPr>
          <w:sz w:val="18"/>
          <w:szCs w:val="18"/>
        </w:rPr>
        <w:t>elefon</w:t>
      </w:r>
    </w:p>
    <w:p w14:paraId="14A505B2" w14:textId="77777777" w:rsidR="00450602" w:rsidRDefault="00450602"/>
    <w:p w14:paraId="33D7EC86" w14:textId="50957907" w:rsidR="00A85DD5" w:rsidRDefault="00450602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26631">
        <w:tab/>
      </w:r>
      <w:r w:rsidR="00426631">
        <w:tab/>
      </w:r>
      <w:r>
        <w:rPr>
          <w:b/>
          <w:bCs/>
        </w:rPr>
        <w:t>Warsztaty Terapii Zajęciowej</w:t>
      </w:r>
    </w:p>
    <w:p w14:paraId="09FBC7BD" w14:textId="351C3098" w:rsidR="00450602" w:rsidRDefault="00450602" w:rsidP="00426631">
      <w:pPr>
        <w:ind w:left="6372" w:firstLine="708"/>
        <w:rPr>
          <w:b/>
          <w:bCs/>
        </w:rPr>
      </w:pPr>
      <w:r>
        <w:rPr>
          <w:b/>
          <w:bCs/>
        </w:rPr>
        <w:t>PSONI Koło w Jeleniej Górze</w:t>
      </w:r>
    </w:p>
    <w:p w14:paraId="1435F597" w14:textId="10D718AE" w:rsidR="00450602" w:rsidRDefault="00450602" w:rsidP="00426631">
      <w:pPr>
        <w:ind w:left="6372" w:firstLine="708"/>
        <w:rPr>
          <w:b/>
          <w:bCs/>
        </w:rPr>
      </w:pPr>
      <w:r>
        <w:rPr>
          <w:b/>
          <w:bCs/>
        </w:rPr>
        <w:t>ul. Waryńskiego 14</w:t>
      </w:r>
    </w:p>
    <w:p w14:paraId="26B99D6E" w14:textId="6817E2DF" w:rsidR="00450602" w:rsidRDefault="00450602" w:rsidP="00426631">
      <w:pPr>
        <w:ind w:left="6372" w:firstLine="708"/>
        <w:rPr>
          <w:b/>
          <w:bCs/>
        </w:rPr>
      </w:pPr>
      <w:r>
        <w:rPr>
          <w:b/>
          <w:bCs/>
        </w:rPr>
        <w:t>58-500 Jelenia Góra</w:t>
      </w:r>
    </w:p>
    <w:p w14:paraId="55CB0A8E" w14:textId="77777777" w:rsidR="00450602" w:rsidRPr="00450602" w:rsidRDefault="00450602" w:rsidP="00450602">
      <w:pPr>
        <w:ind w:left="4956" w:firstLine="708"/>
        <w:rPr>
          <w:b/>
          <w:bCs/>
        </w:rPr>
      </w:pPr>
    </w:p>
    <w:p w14:paraId="5A4E7E4E" w14:textId="77777777" w:rsidR="00C24A9D" w:rsidRPr="00426631" w:rsidRDefault="00A85DD5" w:rsidP="00426631">
      <w:pPr>
        <w:spacing w:after="0" w:line="240" w:lineRule="auto"/>
        <w:jc w:val="both"/>
        <w:rPr>
          <w:sz w:val="28"/>
          <w:szCs w:val="28"/>
        </w:rPr>
      </w:pPr>
      <w:r w:rsidRPr="00426631">
        <w:rPr>
          <w:sz w:val="28"/>
          <w:szCs w:val="28"/>
        </w:rPr>
        <w:t xml:space="preserve">Proszę o przyjęcie do Warsztatów Terapii Zajęciowej mojego syna/córki/podopiecznego </w:t>
      </w:r>
    </w:p>
    <w:p w14:paraId="75CCECBF" w14:textId="77777777" w:rsidR="00C24A9D" w:rsidRPr="00426631" w:rsidRDefault="00C24A9D" w:rsidP="00C24A9D">
      <w:pPr>
        <w:spacing w:after="0" w:line="240" w:lineRule="auto"/>
        <w:rPr>
          <w:sz w:val="28"/>
          <w:szCs w:val="28"/>
        </w:rPr>
      </w:pPr>
    </w:p>
    <w:p w14:paraId="02E3A2D8" w14:textId="77777777" w:rsidR="00C24A9D" w:rsidRDefault="00C24A9D" w:rsidP="00C24A9D">
      <w:pPr>
        <w:spacing w:after="0" w:line="240" w:lineRule="auto"/>
      </w:pPr>
    </w:p>
    <w:p w14:paraId="07894C06" w14:textId="51A35AEA" w:rsidR="00A85DD5" w:rsidRDefault="00A85DD5" w:rsidP="00C24A9D">
      <w:pPr>
        <w:spacing w:after="0" w:line="240" w:lineRule="auto"/>
      </w:pPr>
      <w:r>
        <w:t>………………………………………….</w:t>
      </w:r>
    </w:p>
    <w:p w14:paraId="1496DF3A" w14:textId="0AFAD6E8" w:rsidR="00450602" w:rsidRPr="00C24A9D" w:rsidRDefault="00C24A9D" w:rsidP="00C24A9D">
      <w:pPr>
        <w:spacing w:after="0" w:line="240" w:lineRule="auto"/>
        <w:rPr>
          <w:sz w:val="18"/>
          <w:szCs w:val="18"/>
        </w:rPr>
      </w:pPr>
      <w:r>
        <w:t xml:space="preserve">             </w:t>
      </w:r>
      <w:r w:rsidR="00450602" w:rsidRPr="00C24A9D">
        <w:rPr>
          <w:sz w:val="18"/>
          <w:szCs w:val="18"/>
        </w:rPr>
        <w:t>imię i nazwisko</w:t>
      </w:r>
    </w:p>
    <w:p w14:paraId="457541E2" w14:textId="77777777" w:rsidR="00450602" w:rsidRDefault="00450602"/>
    <w:p w14:paraId="0371B273" w14:textId="77777777" w:rsidR="00450602" w:rsidRDefault="00450602"/>
    <w:p w14:paraId="09FC91B8" w14:textId="473E3776" w:rsidR="00450602" w:rsidRDefault="00450602">
      <w:r>
        <w:t>Stopień niepełnosprawności kandydata</w:t>
      </w:r>
      <w:r w:rsidR="00B65125">
        <w:t xml:space="preserve"> (wynikający z orzeczenia o stopniu niepełnosprawności)</w:t>
      </w:r>
      <w:r w:rsidR="00426631">
        <w:t xml:space="preserve"> </w:t>
      </w:r>
      <w:r>
        <w:t>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A994097" w14:textId="4A5B5A7B" w:rsidR="00450602" w:rsidRDefault="00450602">
      <w:r>
        <w:t xml:space="preserve">Stopień niepełnosprawności intelektualnej </w:t>
      </w:r>
      <w:proofErr w:type="gramStart"/>
      <w:r>
        <w:t xml:space="preserve">kandydata </w:t>
      </w:r>
      <w:r w:rsidR="00B65125">
        <w:t xml:space="preserve"> </w:t>
      </w:r>
      <w:r w:rsidR="00426631">
        <w:t>(</w:t>
      </w:r>
      <w:proofErr w:type="gramEnd"/>
      <w:r w:rsidR="00B65125">
        <w:t xml:space="preserve">wynikający z opinii psychologicznej </w:t>
      </w:r>
      <w:r w:rsidR="00426631">
        <w:t>i</w:t>
      </w:r>
      <w:r w:rsidR="00B65125">
        <w:t>tp.)</w:t>
      </w:r>
      <w:r w:rsidR="00426631">
        <w:t xml:space="preserve"> </w:t>
      </w:r>
      <w:r>
        <w:t>……………………………………………</w:t>
      </w:r>
      <w:r w:rsidR="00426631">
        <w:t>……………</w:t>
      </w:r>
      <w:proofErr w:type="gramStart"/>
      <w:r w:rsidR="00426631">
        <w:t>…….</w:t>
      </w:r>
      <w:proofErr w:type="gramEnd"/>
      <w:r w:rsidR="00426631">
        <w:t>.</w:t>
      </w:r>
    </w:p>
    <w:p w14:paraId="777930FD" w14:textId="77777777" w:rsidR="00450602" w:rsidRDefault="00450602"/>
    <w:p w14:paraId="2019D0C6" w14:textId="77777777" w:rsidR="00450602" w:rsidRDefault="00450602"/>
    <w:p w14:paraId="36D6B5CC" w14:textId="77777777" w:rsidR="00450602" w:rsidRDefault="00450602"/>
    <w:p w14:paraId="56BE0707" w14:textId="0D847C98" w:rsidR="00C24A9D" w:rsidRDefault="00C24A9D" w:rsidP="00C24A9D">
      <w:pPr>
        <w:spacing w:after="0" w:line="240" w:lineRule="auto"/>
        <w:ind w:left="4248" w:firstLine="708"/>
      </w:pPr>
      <w:r>
        <w:t>…………………………………………………….</w:t>
      </w:r>
    </w:p>
    <w:p w14:paraId="09C06FEF" w14:textId="1C2F3961" w:rsidR="00450602" w:rsidRPr="00C24A9D" w:rsidRDefault="00C24A9D" w:rsidP="00C24A9D">
      <w:pPr>
        <w:spacing w:after="0" w:line="240" w:lineRule="auto"/>
        <w:ind w:left="4248" w:firstLine="708"/>
        <w:rPr>
          <w:sz w:val="18"/>
          <w:szCs w:val="18"/>
        </w:rPr>
      </w:pPr>
      <w:r w:rsidRPr="00C24A9D">
        <w:rPr>
          <w:sz w:val="18"/>
          <w:szCs w:val="18"/>
        </w:rPr>
        <w:t xml:space="preserve">         </w:t>
      </w:r>
      <w:r>
        <w:rPr>
          <w:sz w:val="18"/>
          <w:szCs w:val="18"/>
        </w:rPr>
        <w:t xml:space="preserve">         </w:t>
      </w:r>
      <w:r w:rsidRPr="00C24A9D">
        <w:rPr>
          <w:sz w:val="18"/>
          <w:szCs w:val="18"/>
        </w:rPr>
        <w:t>p</w:t>
      </w:r>
      <w:r w:rsidR="00450602" w:rsidRPr="00C24A9D">
        <w:rPr>
          <w:sz w:val="18"/>
          <w:szCs w:val="18"/>
        </w:rPr>
        <w:t>odpis kandydata lub opiekuna</w:t>
      </w:r>
    </w:p>
    <w:p w14:paraId="004D919A" w14:textId="77777777" w:rsidR="00450602" w:rsidRDefault="00450602" w:rsidP="00450602"/>
    <w:p w14:paraId="08427B6F" w14:textId="77777777" w:rsidR="00C24A9D" w:rsidRDefault="00C24A9D" w:rsidP="00450602"/>
    <w:p w14:paraId="62C8B555" w14:textId="77777777" w:rsidR="00C24A9D" w:rsidRDefault="00C24A9D" w:rsidP="00450602"/>
    <w:p w14:paraId="76C542F7" w14:textId="05F662A5" w:rsidR="00450602" w:rsidRDefault="00450602" w:rsidP="00450602">
      <w:r>
        <w:t>W za</w:t>
      </w:r>
      <w:r w:rsidR="00C24A9D">
        <w:t>łą</w:t>
      </w:r>
      <w:r>
        <w:t>czeniu</w:t>
      </w:r>
      <w:r w:rsidR="00C24A9D">
        <w:t xml:space="preserve">: kserokopia orzeczenia o </w:t>
      </w:r>
      <w:r w:rsidR="00B65125">
        <w:t xml:space="preserve">stopniu </w:t>
      </w:r>
      <w:r w:rsidR="00C24A9D">
        <w:t>niepełnosprawności.</w:t>
      </w:r>
    </w:p>
    <w:sectPr w:rsidR="00450602" w:rsidSect="00426631">
      <w:pgSz w:w="11906" w:h="16838"/>
      <w:pgMar w:top="1417" w:right="282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491"/>
    <w:rsid w:val="001E7F3A"/>
    <w:rsid w:val="00426631"/>
    <w:rsid w:val="00450602"/>
    <w:rsid w:val="00557791"/>
    <w:rsid w:val="006473C7"/>
    <w:rsid w:val="008A7491"/>
    <w:rsid w:val="00A85DD5"/>
    <w:rsid w:val="00B65125"/>
    <w:rsid w:val="00C24A9D"/>
    <w:rsid w:val="00D934F1"/>
    <w:rsid w:val="00EE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B075C"/>
  <w15:chartTrackingRefBased/>
  <w15:docId w15:val="{9C36E061-0285-44FD-B928-78115029B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A74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7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74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74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74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74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74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74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74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74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74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74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749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749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74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74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74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74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74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7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74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74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74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74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74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749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74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749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74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110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PSONI WTZ</dc:creator>
  <cp:keywords/>
  <dc:description/>
  <cp:lastModifiedBy>PSONI WTZ</cp:lastModifiedBy>
  <cp:revision>4</cp:revision>
  <cp:lastPrinted>2026-02-11T11:50:00Z</cp:lastPrinted>
  <dcterms:created xsi:type="dcterms:W3CDTF">2026-02-11T09:12:00Z</dcterms:created>
  <dcterms:modified xsi:type="dcterms:W3CDTF">2026-02-11T11:51:00Z</dcterms:modified>
</cp:coreProperties>
</file>